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1566" w14:textId="77777777" w:rsidR="00824B0F" w:rsidRPr="00603CCD" w:rsidRDefault="00824B0F" w:rsidP="00803A75">
      <w:pPr>
        <w:rPr>
          <w:b/>
          <w:sz w:val="28"/>
        </w:rPr>
      </w:pPr>
      <w:bookmarkStart w:id="0" w:name="_GoBack"/>
      <w:bookmarkEnd w:id="0"/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601"/>
        <w:gridCol w:w="1559"/>
        <w:gridCol w:w="1622"/>
        <w:gridCol w:w="1748"/>
        <w:gridCol w:w="3449"/>
        <w:gridCol w:w="2618"/>
        <w:gridCol w:w="3253"/>
      </w:tblGrid>
      <w:tr w:rsidR="001207B7" w14:paraId="1FE10566" w14:textId="77777777" w:rsidTr="001207B7">
        <w:trPr>
          <w:trHeight w:val="132"/>
        </w:trPr>
        <w:tc>
          <w:tcPr>
            <w:tcW w:w="601" w:type="dxa"/>
          </w:tcPr>
          <w:p w14:paraId="6128CF48" w14:textId="77777777"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559" w:type="dxa"/>
          </w:tcPr>
          <w:p w14:paraId="75A4E647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622" w:type="dxa"/>
          </w:tcPr>
          <w:p w14:paraId="52232BED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748" w:type="dxa"/>
          </w:tcPr>
          <w:p w14:paraId="2A58FFEF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3449" w:type="dxa"/>
          </w:tcPr>
          <w:p w14:paraId="335F4FB0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18" w:type="dxa"/>
          </w:tcPr>
          <w:p w14:paraId="6A80E0F0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53" w:type="dxa"/>
          </w:tcPr>
          <w:p w14:paraId="6D423465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1207B7" w14:paraId="179D1DA0" w14:textId="77777777" w:rsidTr="001207B7">
        <w:trPr>
          <w:trHeight w:val="132"/>
        </w:trPr>
        <w:tc>
          <w:tcPr>
            <w:tcW w:w="601" w:type="dxa"/>
          </w:tcPr>
          <w:p w14:paraId="434A8C2C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559" w:type="dxa"/>
          </w:tcPr>
          <w:p w14:paraId="1DF03F37" w14:textId="11D3AC96" w:rsidR="003A0E44" w:rsidRDefault="000D66DA">
            <w:r>
              <w:t>Ons 6</w:t>
            </w:r>
            <w:r w:rsidR="00273FDE">
              <w:t>/9</w:t>
            </w:r>
          </w:p>
        </w:tc>
        <w:tc>
          <w:tcPr>
            <w:tcW w:w="1622" w:type="dxa"/>
          </w:tcPr>
          <w:p w14:paraId="24B5E28B" w14:textId="77777777" w:rsidR="003A0E44" w:rsidRDefault="00273FDE">
            <w:r>
              <w:t>18.00 – 19.00</w:t>
            </w:r>
          </w:p>
        </w:tc>
        <w:tc>
          <w:tcPr>
            <w:tcW w:w="1748" w:type="dxa"/>
          </w:tcPr>
          <w:p w14:paraId="70C0C5DC" w14:textId="77777777" w:rsidR="003A0E44" w:rsidRDefault="00273FDE">
            <w:r>
              <w:t>Småspeidere</w:t>
            </w:r>
          </w:p>
        </w:tc>
        <w:tc>
          <w:tcPr>
            <w:tcW w:w="3449" w:type="dxa"/>
          </w:tcPr>
          <w:p w14:paraId="2E73812F" w14:textId="312C527E" w:rsidR="003A0E44" w:rsidRDefault="00273FDE" w:rsidP="001207B7">
            <w:r>
              <w:t>Speiderh</w:t>
            </w:r>
            <w:r w:rsidR="001207B7">
              <w:t>eimen</w:t>
            </w:r>
          </w:p>
        </w:tc>
        <w:tc>
          <w:tcPr>
            <w:tcW w:w="2618" w:type="dxa"/>
          </w:tcPr>
          <w:p w14:paraId="202FB015" w14:textId="7EBACA93" w:rsidR="003A0E44" w:rsidRDefault="001207B7">
            <w:r>
              <w:t xml:space="preserve">Patruljemøte </w:t>
            </w:r>
          </w:p>
        </w:tc>
        <w:tc>
          <w:tcPr>
            <w:tcW w:w="3253" w:type="dxa"/>
          </w:tcPr>
          <w:p w14:paraId="6082DE75" w14:textId="4D1CB517" w:rsidR="003A0E44" w:rsidRDefault="003A0E44"/>
        </w:tc>
      </w:tr>
      <w:tr w:rsidR="001207B7" w14:paraId="24168EB3" w14:textId="77777777" w:rsidTr="001207B7">
        <w:trPr>
          <w:trHeight w:val="132"/>
        </w:trPr>
        <w:tc>
          <w:tcPr>
            <w:tcW w:w="601" w:type="dxa"/>
          </w:tcPr>
          <w:p w14:paraId="497B9064" w14:textId="77777777" w:rsidR="00BF4923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559" w:type="dxa"/>
          </w:tcPr>
          <w:p w14:paraId="245F2C03" w14:textId="4B5F038A" w:rsidR="00BF4923" w:rsidRDefault="000D66DA">
            <w:r>
              <w:t>Ons 13</w:t>
            </w:r>
            <w:r w:rsidR="00BF4923">
              <w:t>/9</w:t>
            </w:r>
          </w:p>
        </w:tc>
        <w:tc>
          <w:tcPr>
            <w:tcW w:w="1622" w:type="dxa"/>
          </w:tcPr>
          <w:p w14:paraId="72284734" w14:textId="77777777" w:rsidR="00BF4923" w:rsidRDefault="00BF4923">
            <w:r>
              <w:t>18.00 – 19.00</w:t>
            </w:r>
          </w:p>
        </w:tc>
        <w:tc>
          <w:tcPr>
            <w:tcW w:w="1748" w:type="dxa"/>
          </w:tcPr>
          <w:p w14:paraId="0E40871C" w14:textId="77777777" w:rsidR="00BF4923" w:rsidRDefault="00BF4923">
            <w:r>
              <w:t>Småspeidere</w:t>
            </w:r>
          </w:p>
        </w:tc>
        <w:tc>
          <w:tcPr>
            <w:tcW w:w="3449" w:type="dxa"/>
          </w:tcPr>
          <w:p w14:paraId="5C8C0254" w14:textId="431E0E19" w:rsidR="00BF4923" w:rsidRDefault="00BF4923">
            <w:r>
              <w:t>Speiderh</w:t>
            </w:r>
            <w:r w:rsidR="001207B7">
              <w:t>eimen</w:t>
            </w:r>
          </w:p>
        </w:tc>
        <w:tc>
          <w:tcPr>
            <w:tcW w:w="2618" w:type="dxa"/>
          </w:tcPr>
          <w:p w14:paraId="02424376" w14:textId="730F9D89" w:rsidR="00BF4923" w:rsidRDefault="001207B7">
            <w:r>
              <w:t>Patruljemøte</w:t>
            </w:r>
          </w:p>
        </w:tc>
        <w:tc>
          <w:tcPr>
            <w:tcW w:w="3253" w:type="dxa"/>
          </w:tcPr>
          <w:p w14:paraId="4322AB68" w14:textId="615C0DCB" w:rsidR="00BF4923" w:rsidRDefault="00BF4923"/>
        </w:tc>
      </w:tr>
      <w:tr w:rsidR="001207B7" w14:paraId="10CE2521" w14:textId="77777777" w:rsidTr="0045381C">
        <w:trPr>
          <w:trHeight w:val="571"/>
        </w:trPr>
        <w:tc>
          <w:tcPr>
            <w:tcW w:w="601" w:type="dxa"/>
          </w:tcPr>
          <w:p w14:paraId="706B8D9D" w14:textId="77777777" w:rsidR="00F05BF1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559" w:type="dxa"/>
          </w:tcPr>
          <w:p w14:paraId="6924C22F" w14:textId="7E9126BB" w:rsidR="00F05BF1" w:rsidRDefault="000D66DA">
            <w:r>
              <w:t>Ons 20</w:t>
            </w:r>
            <w:r w:rsidR="00BF4923">
              <w:t>/9</w:t>
            </w:r>
          </w:p>
        </w:tc>
        <w:tc>
          <w:tcPr>
            <w:tcW w:w="1622" w:type="dxa"/>
          </w:tcPr>
          <w:p w14:paraId="423A728B" w14:textId="0FBE7C25" w:rsidR="00F05BF1" w:rsidRPr="001207B7" w:rsidRDefault="001207B7">
            <w:pPr>
              <w:rPr>
                <w:b/>
              </w:rPr>
            </w:pPr>
            <w:r w:rsidRPr="001207B7">
              <w:rPr>
                <w:b/>
              </w:rPr>
              <w:t>18.00 – 20</w:t>
            </w:r>
            <w:r w:rsidR="00BF4923" w:rsidRPr="001207B7">
              <w:rPr>
                <w:b/>
              </w:rPr>
              <w:t>.00</w:t>
            </w:r>
          </w:p>
        </w:tc>
        <w:tc>
          <w:tcPr>
            <w:tcW w:w="1748" w:type="dxa"/>
          </w:tcPr>
          <w:p w14:paraId="574926CC" w14:textId="77777777" w:rsidR="00F05BF1" w:rsidRDefault="00BF4923">
            <w:r>
              <w:t>Småspeidere</w:t>
            </w:r>
          </w:p>
        </w:tc>
        <w:tc>
          <w:tcPr>
            <w:tcW w:w="3449" w:type="dxa"/>
          </w:tcPr>
          <w:p w14:paraId="2C6233F5" w14:textId="538F47DA" w:rsidR="00F05BF1" w:rsidRPr="001207B7" w:rsidRDefault="001207B7">
            <w:pPr>
              <w:rPr>
                <w:b/>
              </w:rPr>
            </w:pPr>
            <w:r w:rsidRPr="001207B7">
              <w:rPr>
                <w:b/>
              </w:rPr>
              <w:t xml:space="preserve">Tjernmarka. Oppmøte ved </w:t>
            </w:r>
            <w:proofErr w:type="spellStart"/>
            <w:r w:rsidRPr="001207B7">
              <w:rPr>
                <w:b/>
              </w:rPr>
              <w:t>Revlinghagan</w:t>
            </w:r>
            <w:proofErr w:type="spellEnd"/>
            <w:r w:rsidRPr="001207B7">
              <w:rPr>
                <w:b/>
              </w:rPr>
              <w:t>(Gaupen).</w:t>
            </w:r>
          </w:p>
        </w:tc>
        <w:tc>
          <w:tcPr>
            <w:tcW w:w="2618" w:type="dxa"/>
          </w:tcPr>
          <w:p w14:paraId="4E6FFB4B" w14:textId="7C9116FD" w:rsidR="00F05BF1" w:rsidRDefault="001207B7" w:rsidP="001207B7">
            <w:r>
              <w:t xml:space="preserve">Skogstur. </w:t>
            </w:r>
          </w:p>
        </w:tc>
        <w:tc>
          <w:tcPr>
            <w:tcW w:w="3253" w:type="dxa"/>
          </w:tcPr>
          <w:p w14:paraId="39085C6A" w14:textId="652BE94F" w:rsidR="00F05BF1" w:rsidRDefault="001207B7">
            <w:r>
              <w:t>Ta med sekk med kopp, kniv og hodelykt i.</w:t>
            </w:r>
          </w:p>
        </w:tc>
      </w:tr>
      <w:tr w:rsidR="001207B7" w14:paraId="476B358F" w14:textId="77777777" w:rsidTr="001207B7">
        <w:trPr>
          <w:trHeight w:val="292"/>
        </w:trPr>
        <w:tc>
          <w:tcPr>
            <w:tcW w:w="601" w:type="dxa"/>
          </w:tcPr>
          <w:p w14:paraId="146487B1" w14:textId="77777777"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559" w:type="dxa"/>
          </w:tcPr>
          <w:p w14:paraId="6FB65F13" w14:textId="7107C9DF" w:rsidR="00EF2A07" w:rsidRDefault="000D66DA">
            <w:r>
              <w:t>Ons 27</w:t>
            </w:r>
            <w:r w:rsidR="00BF4923">
              <w:t>/9</w:t>
            </w:r>
          </w:p>
        </w:tc>
        <w:tc>
          <w:tcPr>
            <w:tcW w:w="1622" w:type="dxa"/>
          </w:tcPr>
          <w:p w14:paraId="426A4A92" w14:textId="77777777" w:rsidR="00EF2A07" w:rsidRDefault="00EF2A07">
            <w:r>
              <w:t>18.00-19.00</w:t>
            </w:r>
          </w:p>
        </w:tc>
        <w:tc>
          <w:tcPr>
            <w:tcW w:w="1748" w:type="dxa"/>
          </w:tcPr>
          <w:p w14:paraId="02BBA7D2" w14:textId="77777777" w:rsidR="00EF2A07" w:rsidRDefault="00EF2A07">
            <w:r>
              <w:t>Småspeidere</w:t>
            </w:r>
          </w:p>
        </w:tc>
        <w:tc>
          <w:tcPr>
            <w:tcW w:w="3449" w:type="dxa"/>
          </w:tcPr>
          <w:p w14:paraId="7421E287" w14:textId="77777777" w:rsidR="00EF2A07" w:rsidRDefault="00BF4923">
            <w:r>
              <w:t>Speiderheimen</w:t>
            </w:r>
          </w:p>
        </w:tc>
        <w:tc>
          <w:tcPr>
            <w:tcW w:w="2618" w:type="dxa"/>
          </w:tcPr>
          <w:p w14:paraId="52FC3A93" w14:textId="12BAB9DD" w:rsidR="00EF2A07" w:rsidRDefault="001207B7">
            <w:r>
              <w:t>Patruljemøte</w:t>
            </w:r>
          </w:p>
        </w:tc>
        <w:tc>
          <w:tcPr>
            <w:tcW w:w="3253" w:type="dxa"/>
          </w:tcPr>
          <w:p w14:paraId="315FE89A" w14:textId="238A07CE" w:rsidR="00EF2A07" w:rsidRDefault="00EF2A07"/>
        </w:tc>
      </w:tr>
      <w:tr w:rsidR="001207B7" w14:paraId="424291A4" w14:textId="77777777" w:rsidTr="001207B7">
        <w:trPr>
          <w:trHeight w:val="132"/>
        </w:trPr>
        <w:tc>
          <w:tcPr>
            <w:tcW w:w="601" w:type="dxa"/>
          </w:tcPr>
          <w:p w14:paraId="2AAC5AE8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559" w:type="dxa"/>
          </w:tcPr>
          <w:p w14:paraId="31284B7A" w14:textId="54C5DAC2" w:rsidR="003A0E44" w:rsidRDefault="000D66DA">
            <w:r>
              <w:t>Ons 4</w:t>
            </w:r>
            <w:r w:rsidR="00BF4923">
              <w:t>/10</w:t>
            </w:r>
          </w:p>
        </w:tc>
        <w:tc>
          <w:tcPr>
            <w:tcW w:w="1622" w:type="dxa"/>
          </w:tcPr>
          <w:p w14:paraId="71E44EF3" w14:textId="733229B9" w:rsidR="003A0E44" w:rsidRDefault="001207B7">
            <w:r>
              <w:t>18.00 – 19.00</w:t>
            </w:r>
          </w:p>
        </w:tc>
        <w:tc>
          <w:tcPr>
            <w:tcW w:w="1748" w:type="dxa"/>
          </w:tcPr>
          <w:p w14:paraId="5EB5B2FE" w14:textId="77777777" w:rsidR="003A0E44" w:rsidRDefault="00BF4923">
            <w:r>
              <w:t>Småspeidere</w:t>
            </w:r>
          </w:p>
        </w:tc>
        <w:tc>
          <w:tcPr>
            <w:tcW w:w="3449" w:type="dxa"/>
          </w:tcPr>
          <w:p w14:paraId="7BA097B5" w14:textId="77777777" w:rsidR="003A0E44" w:rsidRDefault="00BF4923">
            <w:r>
              <w:t>Speiderheimen</w:t>
            </w:r>
          </w:p>
        </w:tc>
        <w:tc>
          <w:tcPr>
            <w:tcW w:w="2618" w:type="dxa"/>
          </w:tcPr>
          <w:p w14:paraId="5AE8E800" w14:textId="66778874" w:rsidR="003A0E44" w:rsidRDefault="001207B7">
            <w:r>
              <w:t>Patruljemøte</w:t>
            </w:r>
          </w:p>
        </w:tc>
        <w:tc>
          <w:tcPr>
            <w:tcW w:w="3253" w:type="dxa"/>
          </w:tcPr>
          <w:p w14:paraId="34191B8C" w14:textId="015A2243" w:rsidR="003A0E44" w:rsidRDefault="003A0E44"/>
        </w:tc>
      </w:tr>
      <w:tr w:rsidR="00BF4923" w14:paraId="670FC53A" w14:textId="77777777" w:rsidTr="001207B7">
        <w:trPr>
          <w:trHeight w:val="132"/>
        </w:trPr>
        <w:tc>
          <w:tcPr>
            <w:tcW w:w="601" w:type="dxa"/>
          </w:tcPr>
          <w:p w14:paraId="0EDA1ADF" w14:textId="77777777"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4249" w:type="dxa"/>
            <w:gridSpan w:val="6"/>
          </w:tcPr>
          <w:p w14:paraId="60458BC4" w14:textId="77777777"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1207B7" w14:paraId="508AAB14" w14:textId="77777777" w:rsidTr="001207B7">
        <w:trPr>
          <w:trHeight w:val="132"/>
        </w:trPr>
        <w:tc>
          <w:tcPr>
            <w:tcW w:w="601" w:type="dxa"/>
          </w:tcPr>
          <w:p w14:paraId="4F2DCE9A" w14:textId="77777777" w:rsidR="000C55B9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559" w:type="dxa"/>
          </w:tcPr>
          <w:p w14:paraId="2B5BD5F5" w14:textId="7A94705C" w:rsidR="000C55B9" w:rsidRDefault="000D66DA">
            <w:r>
              <w:t>Ons 18</w:t>
            </w:r>
            <w:r w:rsidR="000C55B9">
              <w:t>/10</w:t>
            </w:r>
          </w:p>
        </w:tc>
        <w:tc>
          <w:tcPr>
            <w:tcW w:w="1622" w:type="dxa"/>
          </w:tcPr>
          <w:p w14:paraId="7D2BD84A" w14:textId="77777777" w:rsidR="000C55B9" w:rsidRDefault="000C55B9">
            <w:r>
              <w:t>18.00 – 19.00</w:t>
            </w:r>
          </w:p>
        </w:tc>
        <w:tc>
          <w:tcPr>
            <w:tcW w:w="1748" w:type="dxa"/>
          </w:tcPr>
          <w:p w14:paraId="1615893E" w14:textId="77777777" w:rsidR="000C55B9" w:rsidRDefault="000C55B9">
            <w:r>
              <w:t>Småspeidere</w:t>
            </w:r>
          </w:p>
        </w:tc>
        <w:tc>
          <w:tcPr>
            <w:tcW w:w="3449" w:type="dxa"/>
          </w:tcPr>
          <w:p w14:paraId="533EDAD3" w14:textId="5D056405" w:rsidR="000C55B9" w:rsidRDefault="001207B7">
            <w:r>
              <w:t>Gaupen skole</w:t>
            </w:r>
          </w:p>
        </w:tc>
        <w:tc>
          <w:tcPr>
            <w:tcW w:w="2618" w:type="dxa"/>
          </w:tcPr>
          <w:p w14:paraId="2D5DBF8C" w14:textId="32DB02B6" w:rsidR="000C55B9" w:rsidRDefault="001207B7">
            <w:r>
              <w:t>Patruljemøte</w:t>
            </w:r>
          </w:p>
        </w:tc>
        <w:tc>
          <w:tcPr>
            <w:tcW w:w="3253" w:type="dxa"/>
          </w:tcPr>
          <w:p w14:paraId="008A311C" w14:textId="79E10F32" w:rsidR="000C55B9" w:rsidRDefault="000C55B9"/>
        </w:tc>
      </w:tr>
      <w:tr w:rsidR="001207B7" w14:paraId="44F5CF8F" w14:textId="77777777" w:rsidTr="001207B7">
        <w:trPr>
          <w:trHeight w:val="132"/>
        </w:trPr>
        <w:tc>
          <w:tcPr>
            <w:tcW w:w="601" w:type="dxa"/>
          </w:tcPr>
          <w:p w14:paraId="681F3AB8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559" w:type="dxa"/>
          </w:tcPr>
          <w:p w14:paraId="111C99F6" w14:textId="535C1C03" w:rsidR="003A0E44" w:rsidRDefault="000D66DA">
            <w:r>
              <w:t>Ons 25</w:t>
            </w:r>
            <w:r w:rsidR="000C55B9">
              <w:t>/10</w:t>
            </w:r>
          </w:p>
        </w:tc>
        <w:tc>
          <w:tcPr>
            <w:tcW w:w="1622" w:type="dxa"/>
          </w:tcPr>
          <w:p w14:paraId="114B222D" w14:textId="77777777" w:rsidR="003A0E44" w:rsidRDefault="000C55B9">
            <w:r>
              <w:t>18.00-19.0</w:t>
            </w:r>
            <w:r w:rsidR="003660EB">
              <w:t>0</w:t>
            </w:r>
          </w:p>
        </w:tc>
        <w:tc>
          <w:tcPr>
            <w:tcW w:w="1748" w:type="dxa"/>
          </w:tcPr>
          <w:p w14:paraId="0A6AC77B" w14:textId="77777777" w:rsidR="003A0E44" w:rsidRDefault="000C55B9">
            <w:r>
              <w:t>Småspeidere</w:t>
            </w:r>
          </w:p>
        </w:tc>
        <w:tc>
          <w:tcPr>
            <w:tcW w:w="3449" w:type="dxa"/>
          </w:tcPr>
          <w:p w14:paraId="3D7376D3" w14:textId="08D0690F" w:rsidR="003A0E44" w:rsidRDefault="001207B7">
            <w:r>
              <w:t>Speiderheimen</w:t>
            </w:r>
          </w:p>
        </w:tc>
        <w:tc>
          <w:tcPr>
            <w:tcW w:w="2618" w:type="dxa"/>
          </w:tcPr>
          <w:p w14:paraId="11A25EE3" w14:textId="3E5B28DC" w:rsidR="003A0E44" w:rsidRDefault="001207B7">
            <w:r>
              <w:t>Patruljemøte</w:t>
            </w:r>
          </w:p>
        </w:tc>
        <w:tc>
          <w:tcPr>
            <w:tcW w:w="3253" w:type="dxa"/>
          </w:tcPr>
          <w:p w14:paraId="1D1EE2F7" w14:textId="4A10ED79" w:rsidR="003A0E44" w:rsidRDefault="003A0E44"/>
        </w:tc>
      </w:tr>
      <w:tr w:rsidR="001207B7" w14:paraId="0EE65F8F" w14:textId="77777777" w:rsidTr="0045381C">
        <w:trPr>
          <w:trHeight w:val="306"/>
        </w:trPr>
        <w:tc>
          <w:tcPr>
            <w:tcW w:w="601" w:type="dxa"/>
          </w:tcPr>
          <w:p w14:paraId="6B8620D6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559" w:type="dxa"/>
          </w:tcPr>
          <w:p w14:paraId="13A6AD3A" w14:textId="405F333A" w:rsidR="003A0E44" w:rsidRDefault="000D66DA">
            <w:r>
              <w:t>Ons 1</w:t>
            </w:r>
            <w:r w:rsidR="000C55B9">
              <w:t>/11</w:t>
            </w:r>
          </w:p>
        </w:tc>
        <w:tc>
          <w:tcPr>
            <w:tcW w:w="1622" w:type="dxa"/>
          </w:tcPr>
          <w:p w14:paraId="7C504ABB" w14:textId="77777777" w:rsidR="003A0E44" w:rsidRPr="0045381C" w:rsidRDefault="000C55B9">
            <w:pPr>
              <w:rPr>
                <w:b/>
              </w:rPr>
            </w:pPr>
            <w:r w:rsidRPr="0045381C">
              <w:rPr>
                <w:b/>
              </w:rPr>
              <w:t>18.00 – 21.00</w:t>
            </w:r>
          </w:p>
        </w:tc>
        <w:tc>
          <w:tcPr>
            <w:tcW w:w="1748" w:type="dxa"/>
          </w:tcPr>
          <w:p w14:paraId="2F4FDEC5" w14:textId="3A8E8491" w:rsidR="003A0E44" w:rsidRPr="0045381C" w:rsidRDefault="000C55B9">
            <w:pPr>
              <w:rPr>
                <w:b/>
              </w:rPr>
            </w:pPr>
            <w:r w:rsidRPr="0045381C">
              <w:rPr>
                <w:b/>
              </w:rPr>
              <w:t>Alle</w:t>
            </w:r>
            <w:r w:rsidR="0045381C" w:rsidRPr="0045381C">
              <w:rPr>
                <w:b/>
              </w:rPr>
              <w:t xml:space="preserve"> m/foreldre</w:t>
            </w:r>
          </w:p>
        </w:tc>
        <w:tc>
          <w:tcPr>
            <w:tcW w:w="3449" w:type="dxa"/>
          </w:tcPr>
          <w:p w14:paraId="262208B4" w14:textId="49CFB1F7" w:rsidR="003A0E44" w:rsidRPr="0045381C" w:rsidRDefault="000C55B9" w:rsidP="00FC63C2">
            <w:pPr>
              <w:rPr>
                <w:b/>
              </w:rPr>
            </w:pPr>
            <w:proofErr w:type="spellStart"/>
            <w:r w:rsidRPr="0045381C">
              <w:rPr>
                <w:b/>
              </w:rPr>
              <w:t>Senstad</w:t>
            </w:r>
            <w:r w:rsidR="00FC63C2" w:rsidRPr="0045381C">
              <w:rPr>
                <w:b/>
              </w:rPr>
              <w:t>marka</w:t>
            </w:r>
            <w:proofErr w:type="spellEnd"/>
          </w:p>
        </w:tc>
        <w:tc>
          <w:tcPr>
            <w:tcW w:w="2618" w:type="dxa"/>
          </w:tcPr>
          <w:p w14:paraId="02B4B2C4" w14:textId="77777777" w:rsidR="003A0E44" w:rsidRDefault="000C55B9">
            <w:r>
              <w:t>Høstmanøver</w:t>
            </w:r>
          </w:p>
        </w:tc>
        <w:tc>
          <w:tcPr>
            <w:tcW w:w="3253" w:type="dxa"/>
          </w:tcPr>
          <w:p w14:paraId="693AC6B8" w14:textId="77777777" w:rsidR="003A0E44" w:rsidRDefault="003D77E3">
            <w:r>
              <w:t>Se hjemmeside.</w:t>
            </w:r>
          </w:p>
        </w:tc>
      </w:tr>
      <w:tr w:rsidR="001207B7" w14:paraId="420D9814" w14:textId="77777777" w:rsidTr="001207B7">
        <w:trPr>
          <w:trHeight w:val="132"/>
        </w:trPr>
        <w:tc>
          <w:tcPr>
            <w:tcW w:w="601" w:type="dxa"/>
          </w:tcPr>
          <w:p w14:paraId="6C6C02F5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559" w:type="dxa"/>
          </w:tcPr>
          <w:p w14:paraId="06BA68F8" w14:textId="0640B9AC" w:rsidR="003660EB" w:rsidRPr="000D66DA" w:rsidRDefault="000D66DA">
            <w:pPr>
              <w:rPr>
                <w:b/>
              </w:rPr>
            </w:pPr>
            <w:proofErr w:type="spellStart"/>
            <w:r w:rsidRPr="000D66DA">
              <w:rPr>
                <w:b/>
              </w:rPr>
              <w:t>Fre</w:t>
            </w:r>
            <w:proofErr w:type="spellEnd"/>
            <w:r w:rsidRPr="000D66DA">
              <w:rPr>
                <w:b/>
              </w:rPr>
              <w:t xml:space="preserve"> 10-lør 11/11</w:t>
            </w:r>
          </w:p>
        </w:tc>
        <w:tc>
          <w:tcPr>
            <w:tcW w:w="1622" w:type="dxa"/>
          </w:tcPr>
          <w:p w14:paraId="38599E3A" w14:textId="7C1FAE95" w:rsidR="003660EB" w:rsidRDefault="003660EB"/>
        </w:tc>
        <w:tc>
          <w:tcPr>
            <w:tcW w:w="1748" w:type="dxa"/>
          </w:tcPr>
          <w:p w14:paraId="6117F062" w14:textId="77777777" w:rsidR="003660EB" w:rsidRDefault="003660EB">
            <w:r>
              <w:t>Småspeidere</w:t>
            </w:r>
          </w:p>
        </w:tc>
        <w:tc>
          <w:tcPr>
            <w:tcW w:w="3449" w:type="dxa"/>
          </w:tcPr>
          <w:p w14:paraId="6E6DCD38" w14:textId="77777777" w:rsidR="003660EB" w:rsidRDefault="000C55B9">
            <w:r>
              <w:t>Speiderheimen</w:t>
            </w:r>
          </w:p>
        </w:tc>
        <w:tc>
          <w:tcPr>
            <w:tcW w:w="2618" w:type="dxa"/>
          </w:tcPr>
          <w:p w14:paraId="0566D396" w14:textId="5F0A78A4" w:rsidR="003660EB" w:rsidRPr="000D66DA" w:rsidRDefault="000D66DA" w:rsidP="00BC5577">
            <w:pPr>
              <w:rPr>
                <w:b/>
              </w:rPr>
            </w:pPr>
            <w:r w:rsidRPr="000D66DA">
              <w:rPr>
                <w:b/>
              </w:rPr>
              <w:t>Tur</w:t>
            </w:r>
          </w:p>
        </w:tc>
        <w:tc>
          <w:tcPr>
            <w:tcW w:w="3253" w:type="dxa"/>
          </w:tcPr>
          <w:p w14:paraId="54CFC6E1" w14:textId="6C795494" w:rsidR="003660EB" w:rsidRDefault="000D66DA">
            <w:r>
              <w:t>Se hjemmeside</w:t>
            </w:r>
          </w:p>
        </w:tc>
      </w:tr>
      <w:tr w:rsidR="001207B7" w14:paraId="69581BE4" w14:textId="77777777" w:rsidTr="001207B7">
        <w:trPr>
          <w:trHeight w:val="132"/>
        </w:trPr>
        <w:tc>
          <w:tcPr>
            <w:tcW w:w="601" w:type="dxa"/>
          </w:tcPr>
          <w:p w14:paraId="145B978B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559" w:type="dxa"/>
          </w:tcPr>
          <w:p w14:paraId="18D16F43" w14:textId="161A1505" w:rsidR="003660EB" w:rsidRDefault="000D66DA">
            <w:r>
              <w:t>Ons 15</w:t>
            </w:r>
            <w:r w:rsidR="000C55B9">
              <w:t>/11</w:t>
            </w:r>
          </w:p>
        </w:tc>
        <w:tc>
          <w:tcPr>
            <w:tcW w:w="1622" w:type="dxa"/>
          </w:tcPr>
          <w:p w14:paraId="35A626EC" w14:textId="77777777" w:rsidR="003660EB" w:rsidRDefault="000C55B9">
            <w:r>
              <w:t>18.00 – 19.00</w:t>
            </w:r>
          </w:p>
        </w:tc>
        <w:tc>
          <w:tcPr>
            <w:tcW w:w="1748" w:type="dxa"/>
          </w:tcPr>
          <w:p w14:paraId="422FED72" w14:textId="77777777" w:rsidR="003660EB" w:rsidRDefault="000C55B9">
            <w:r>
              <w:t>Småspeidere</w:t>
            </w:r>
          </w:p>
        </w:tc>
        <w:tc>
          <w:tcPr>
            <w:tcW w:w="3449" w:type="dxa"/>
          </w:tcPr>
          <w:p w14:paraId="43B513B8" w14:textId="77777777" w:rsidR="003660EB" w:rsidRDefault="000C55B9">
            <w:r>
              <w:t>Speiderheimen</w:t>
            </w:r>
          </w:p>
        </w:tc>
        <w:tc>
          <w:tcPr>
            <w:tcW w:w="2618" w:type="dxa"/>
          </w:tcPr>
          <w:p w14:paraId="14C24380" w14:textId="60808DB0" w:rsidR="003660EB" w:rsidRDefault="0045381C">
            <w:r>
              <w:t>Patruljemøte</w:t>
            </w:r>
          </w:p>
        </w:tc>
        <w:tc>
          <w:tcPr>
            <w:tcW w:w="3253" w:type="dxa"/>
          </w:tcPr>
          <w:p w14:paraId="7BA44E2D" w14:textId="0673072A" w:rsidR="003660EB" w:rsidRDefault="003660EB"/>
        </w:tc>
      </w:tr>
      <w:tr w:rsidR="001207B7" w14:paraId="69ED7408" w14:textId="77777777" w:rsidTr="000D66DA">
        <w:trPr>
          <w:trHeight w:val="264"/>
        </w:trPr>
        <w:tc>
          <w:tcPr>
            <w:tcW w:w="601" w:type="dxa"/>
          </w:tcPr>
          <w:p w14:paraId="7AE8D084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559" w:type="dxa"/>
          </w:tcPr>
          <w:p w14:paraId="50945E73" w14:textId="34EE7415" w:rsidR="003660EB" w:rsidRPr="000D66DA" w:rsidRDefault="000D66DA">
            <w:r>
              <w:t>Ons 22/11</w:t>
            </w:r>
          </w:p>
        </w:tc>
        <w:tc>
          <w:tcPr>
            <w:tcW w:w="1622" w:type="dxa"/>
          </w:tcPr>
          <w:p w14:paraId="66F83D6A" w14:textId="3AE821BF" w:rsidR="003660EB" w:rsidRDefault="000D66DA">
            <w:r>
              <w:t>18.00-19.00</w:t>
            </w:r>
          </w:p>
        </w:tc>
        <w:tc>
          <w:tcPr>
            <w:tcW w:w="1748" w:type="dxa"/>
          </w:tcPr>
          <w:p w14:paraId="5C58EAF7" w14:textId="77777777" w:rsidR="003660EB" w:rsidRDefault="00843482">
            <w:r>
              <w:t>Småspeidere</w:t>
            </w:r>
          </w:p>
        </w:tc>
        <w:tc>
          <w:tcPr>
            <w:tcW w:w="3449" w:type="dxa"/>
          </w:tcPr>
          <w:p w14:paraId="5A3AEF4E" w14:textId="77777777" w:rsidR="003660EB" w:rsidRDefault="003D355E">
            <w:r>
              <w:t>Speiderheimen</w:t>
            </w:r>
          </w:p>
        </w:tc>
        <w:tc>
          <w:tcPr>
            <w:tcW w:w="2618" w:type="dxa"/>
          </w:tcPr>
          <w:p w14:paraId="21FB5A8E" w14:textId="6035B6CB" w:rsidR="003660EB" w:rsidRPr="000D66DA" w:rsidRDefault="000D66DA">
            <w:r>
              <w:t>Patruljemøte</w:t>
            </w:r>
          </w:p>
        </w:tc>
        <w:tc>
          <w:tcPr>
            <w:tcW w:w="3253" w:type="dxa"/>
          </w:tcPr>
          <w:p w14:paraId="42CDBD8C" w14:textId="76AF34F1" w:rsidR="003660EB" w:rsidRDefault="003660EB" w:rsidP="000F5597"/>
        </w:tc>
      </w:tr>
      <w:tr w:rsidR="001207B7" w14:paraId="292881C0" w14:textId="77777777" w:rsidTr="0045381C">
        <w:trPr>
          <w:trHeight w:val="306"/>
        </w:trPr>
        <w:tc>
          <w:tcPr>
            <w:tcW w:w="601" w:type="dxa"/>
          </w:tcPr>
          <w:p w14:paraId="5FE5F3C0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559" w:type="dxa"/>
          </w:tcPr>
          <w:p w14:paraId="13C4E877" w14:textId="1B2B34C2" w:rsidR="003660EB" w:rsidRDefault="000D66DA">
            <w:r>
              <w:t>Ons 29</w:t>
            </w:r>
            <w:r w:rsidR="003D355E">
              <w:t>/11</w:t>
            </w:r>
          </w:p>
        </w:tc>
        <w:tc>
          <w:tcPr>
            <w:tcW w:w="1622" w:type="dxa"/>
          </w:tcPr>
          <w:p w14:paraId="0416DD4C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18.00 – 20.00</w:t>
            </w:r>
          </w:p>
        </w:tc>
        <w:tc>
          <w:tcPr>
            <w:tcW w:w="1748" w:type="dxa"/>
          </w:tcPr>
          <w:p w14:paraId="7C346BB2" w14:textId="2AAFCB91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Alle</w:t>
            </w:r>
            <w:r w:rsidR="0045381C" w:rsidRPr="0045381C">
              <w:rPr>
                <w:b/>
              </w:rPr>
              <w:t xml:space="preserve"> m/foreldre</w:t>
            </w:r>
          </w:p>
        </w:tc>
        <w:tc>
          <w:tcPr>
            <w:tcW w:w="3449" w:type="dxa"/>
          </w:tcPr>
          <w:p w14:paraId="0214899F" w14:textId="35213EC3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Jølstad</w:t>
            </w:r>
            <w:r w:rsidR="0045381C" w:rsidRPr="0045381C">
              <w:rPr>
                <w:b/>
              </w:rPr>
              <w:t xml:space="preserve"> Grendehus</w:t>
            </w:r>
          </w:p>
        </w:tc>
        <w:tc>
          <w:tcPr>
            <w:tcW w:w="2618" w:type="dxa"/>
          </w:tcPr>
          <w:p w14:paraId="68F05946" w14:textId="77777777" w:rsidR="003660EB" w:rsidRPr="000D66DA" w:rsidRDefault="003D355E">
            <w:pPr>
              <w:rPr>
                <w:b/>
              </w:rPr>
            </w:pPr>
            <w:proofErr w:type="spellStart"/>
            <w:r w:rsidRPr="000D66DA">
              <w:rPr>
                <w:b/>
              </w:rPr>
              <w:t>Grøtfest</w:t>
            </w:r>
            <w:proofErr w:type="spellEnd"/>
          </w:p>
        </w:tc>
        <w:tc>
          <w:tcPr>
            <w:tcW w:w="3253" w:type="dxa"/>
          </w:tcPr>
          <w:p w14:paraId="679DBB54" w14:textId="77777777" w:rsidR="003D355E" w:rsidRDefault="003D355E"/>
        </w:tc>
      </w:tr>
      <w:tr w:rsidR="001207B7" w14:paraId="2FF59428" w14:textId="77777777" w:rsidTr="001207B7">
        <w:trPr>
          <w:trHeight w:val="132"/>
        </w:trPr>
        <w:tc>
          <w:tcPr>
            <w:tcW w:w="601" w:type="dxa"/>
          </w:tcPr>
          <w:p w14:paraId="12065C5F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559" w:type="dxa"/>
          </w:tcPr>
          <w:p w14:paraId="19127624" w14:textId="3278CC7D" w:rsidR="003660EB" w:rsidRDefault="000D66DA">
            <w:r>
              <w:t>Ons 6</w:t>
            </w:r>
            <w:r w:rsidR="003D355E">
              <w:t>/12</w:t>
            </w:r>
          </w:p>
        </w:tc>
        <w:tc>
          <w:tcPr>
            <w:tcW w:w="1622" w:type="dxa"/>
          </w:tcPr>
          <w:p w14:paraId="744AFD72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18.00 – 20.00</w:t>
            </w:r>
          </w:p>
        </w:tc>
        <w:tc>
          <w:tcPr>
            <w:tcW w:w="1748" w:type="dxa"/>
          </w:tcPr>
          <w:p w14:paraId="7BE9EB5B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Alle</w:t>
            </w:r>
          </w:p>
        </w:tc>
        <w:tc>
          <w:tcPr>
            <w:tcW w:w="3449" w:type="dxa"/>
          </w:tcPr>
          <w:p w14:paraId="57F70675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Ringsaker Kirke</w:t>
            </w:r>
          </w:p>
        </w:tc>
        <w:tc>
          <w:tcPr>
            <w:tcW w:w="2618" w:type="dxa"/>
          </w:tcPr>
          <w:p w14:paraId="3ABF8ED8" w14:textId="77777777" w:rsidR="003660EB" w:rsidRPr="000D66DA" w:rsidRDefault="003D355E">
            <w:pPr>
              <w:rPr>
                <w:b/>
              </w:rPr>
            </w:pPr>
            <w:r w:rsidRPr="000D66DA">
              <w:rPr>
                <w:b/>
              </w:rPr>
              <w:t>Lysmesse</w:t>
            </w:r>
          </w:p>
        </w:tc>
        <w:tc>
          <w:tcPr>
            <w:tcW w:w="3253" w:type="dxa"/>
          </w:tcPr>
          <w:p w14:paraId="61D7D43A" w14:textId="77777777" w:rsidR="003660EB" w:rsidRDefault="003D77E3">
            <w:r>
              <w:t>Se hjemmeside.</w:t>
            </w:r>
          </w:p>
        </w:tc>
      </w:tr>
      <w:tr w:rsidR="001207B7" w14:paraId="1FDC55CB" w14:textId="77777777" w:rsidTr="001207B7">
        <w:trPr>
          <w:trHeight w:val="132"/>
        </w:trPr>
        <w:tc>
          <w:tcPr>
            <w:tcW w:w="601" w:type="dxa"/>
          </w:tcPr>
          <w:p w14:paraId="7B418943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559" w:type="dxa"/>
          </w:tcPr>
          <w:p w14:paraId="1C3BBB2A" w14:textId="2505A542" w:rsidR="003660EB" w:rsidRPr="0045381C" w:rsidRDefault="003D355E">
            <w:pPr>
              <w:rPr>
                <w:b/>
              </w:rPr>
            </w:pPr>
            <w:proofErr w:type="spellStart"/>
            <w:r w:rsidRPr="0045381C">
              <w:rPr>
                <w:b/>
              </w:rPr>
              <w:t>Søn</w:t>
            </w:r>
            <w:proofErr w:type="spellEnd"/>
            <w:r w:rsidR="000D66DA">
              <w:rPr>
                <w:b/>
              </w:rPr>
              <w:t xml:space="preserve"> 10</w:t>
            </w:r>
            <w:r w:rsidRPr="0045381C">
              <w:rPr>
                <w:b/>
              </w:rPr>
              <w:t>/12</w:t>
            </w:r>
          </w:p>
        </w:tc>
        <w:tc>
          <w:tcPr>
            <w:tcW w:w="1622" w:type="dxa"/>
          </w:tcPr>
          <w:p w14:paraId="3A87FC6C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18.00 – 20.00</w:t>
            </w:r>
          </w:p>
        </w:tc>
        <w:tc>
          <w:tcPr>
            <w:tcW w:w="1748" w:type="dxa"/>
          </w:tcPr>
          <w:p w14:paraId="0DEB7DA0" w14:textId="77777777" w:rsidR="003660EB" w:rsidRPr="0045381C" w:rsidRDefault="00603CCD">
            <w:pPr>
              <w:rPr>
                <w:b/>
              </w:rPr>
            </w:pPr>
            <w:r w:rsidRPr="0045381C">
              <w:rPr>
                <w:b/>
              </w:rPr>
              <w:t>Alle</w:t>
            </w:r>
          </w:p>
        </w:tc>
        <w:tc>
          <w:tcPr>
            <w:tcW w:w="3449" w:type="dxa"/>
          </w:tcPr>
          <w:p w14:paraId="1E3F140E" w14:textId="77777777" w:rsidR="003660EB" w:rsidRPr="0045381C" w:rsidRDefault="00803A75">
            <w:pPr>
              <w:rPr>
                <w:b/>
              </w:rPr>
            </w:pPr>
            <w:proofErr w:type="spellStart"/>
            <w:r w:rsidRPr="0045381C">
              <w:rPr>
                <w:b/>
              </w:rPr>
              <w:t>Stavsjø</w:t>
            </w:r>
            <w:proofErr w:type="spellEnd"/>
            <w:r w:rsidRPr="0045381C">
              <w:rPr>
                <w:b/>
              </w:rPr>
              <w:t xml:space="preserve"> K</w:t>
            </w:r>
            <w:r w:rsidR="003D355E" w:rsidRPr="0045381C">
              <w:rPr>
                <w:b/>
              </w:rPr>
              <w:t>irke</w:t>
            </w:r>
          </w:p>
        </w:tc>
        <w:tc>
          <w:tcPr>
            <w:tcW w:w="2618" w:type="dxa"/>
          </w:tcPr>
          <w:p w14:paraId="74F12803" w14:textId="77777777" w:rsidR="003660EB" w:rsidRPr="000D66DA" w:rsidRDefault="003D355E">
            <w:pPr>
              <w:rPr>
                <w:b/>
              </w:rPr>
            </w:pPr>
            <w:r w:rsidRPr="000D66DA">
              <w:rPr>
                <w:b/>
              </w:rPr>
              <w:t>Lysmesse</w:t>
            </w:r>
          </w:p>
        </w:tc>
        <w:tc>
          <w:tcPr>
            <w:tcW w:w="3253" w:type="dxa"/>
          </w:tcPr>
          <w:p w14:paraId="6298ED81" w14:textId="77777777" w:rsidR="003660EB" w:rsidRDefault="003D77E3">
            <w:r>
              <w:t>Se hjemmeside.</w:t>
            </w:r>
          </w:p>
        </w:tc>
      </w:tr>
      <w:tr w:rsidR="001207B7" w14:paraId="30517B0E" w14:textId="77777777" w:rsidTr="001207B7">
        <w:trPr>
          <w:trHeight w:val="132"/>
        </w:trPr>
        <w:tc>
          <w:tcPr>
            <w:tcW w:w="601" w:type="dxa"/>
          </w:tcPr>
          <w:p w14:paraId="62D3FDBF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559" w:type="dxa"/>
          </w:tcPr>
          <w:p w14:paraId="79BA80A5" w14:textId="6A0C657F" w:rsidR="003660EB" w:rsidRPr="0045381C" w:rsidRDefault="000D66DA">
            <w:pPr>
              <w:rPr>
                <w:b/>
              </w:rPr>
            </w:pPr>
            <w:r>
              <w:rPr>
                <w:b/>
              </w:rPr>
              <w:t>Ons 13</w:t>
            </w:r>
            <w:r w:rsidR="003D355E" w:rsidRPr="0045381C">
              <w:rPr>
                <w:b/>
              </w:rPr>
              <w:t>/12</w:t>
            </w:r>
          </w:p>
        </w:tc>
        <w:tc>
          <w:tcPr>
            <w:tcW w:w="1622" w:type="dxa"/>
          </w:tcPr>
          <w:p w14:paraId="02E6283D" w14:textId="78453DCC" w:rsidR="003660EB" w:rsidRPr="0045381C" w:rsidRDefault="000D66DA">
            <w:pPr>
              <w:rPr>
                <w:b/>
              </w:rPr>
            </w:pPr>
            <w:r>
              <w:rPr>
                <w:b/>
              </w:rPr>
              <w:t>18.00 – 21</w:t>
            </w:r>
            <w:r w:rsidR="003D355E" w:rsidRPr="0045381C">
              <w:rPr>
                <w:b/>
              </w:rPr>
              <w:t>.00</w:t>
            </w:r>
          </w:p>
        </w:tc>
        <w:tc>
          <w:tcPr>
            <w:tcW w:w="1748" w:type="dxa"/>
          </w:tcPr>
          <w:p w14:paraId="52A26E05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Alle</w:t>
            </w:r>
          </w:p>
        </w:tc>
        <w:tc>
          <w:tcPr>
            <w:tcW w:w="3449" w:type="dxa"/>
          </w:tcPr>
          <w:p w14:paraId="3C63A90F" w14:textId="38F2FFCD" w:rsidR="003660EB" w:rsidRPr="0045381C" w:rsidRDefault="00603CCD" w:rsidP="0045381C">
            <w:pPr>
              <w:rPr>
                <w:b/>
              </w:rPr>
            </w:pPr>
            <w:r w:rsidRPr="0045381C">
              <w:rPr>
                <w:b/>
              </w:rPr>
              <w:t xml:space="preserve">Jølstad </w:t>
            </w:r>
            <w:r w:rsidR="0045381C" w:rsidRPr="0045381C">
              <w:rPr>
                <w:b/>
              </w:rPr>
              <w:t>Grendehus</w:t>
            </w:r>
          </w:p>
        </w:tc>
        <w:tc>
          <w:tcPr>
            <w:tcW w:w="2618" w:type="dxa"/>
          </w:tcPr>
          <w:p w14:paraId="56597CDD" w14:textId="77777777" w:rsidR="003660EB" w:rsidRDefault="003D355E">
            <w:r>
              <w:t>J</w:t>
            </w:r>
            <w:r w:rsidRPr="000D66DA">
              <w:rPr>
                <w:b/>
              </w:rPr>
              <w:t>uleverksted</w:t>
            </w:r>
          </w:p>
        </w:tc>
        <w:tc>
          <w:tcPr>
            <w:tcW w:w="3253" w:type="dxa"/>
          </w:tcPr>
          <w:p w14:paraId="42181103" w14:textId="77777777" w:rsidR="003D355E" w:rsidRDefault="003D77E3">
            <w:r>
              <w:t>Se hjemmeside.</w:t>
            </w:r>
          </w:p>
        </w:tc>
      </w:tr>
      <w:tr w:rsidR="003D355E" w14:paraId="122E6F83" w14:textId="77777777" w:rsidTr="001207B7">
        <w:trPr>
          <w:trHeight w:val="132"/>
        </w:trPr>
        <w:tc>
          <w:tcPr>
            <w:tcW w:w="601" w:type="dxa"/>
          </w:tcPr>
          <w:p w14:paraId="524E4A5D" w14:textId="77777777"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4249" w:type="dxa"/>
            <w:gridSpan w:val="6"/>
          </w:tcPr>
          <w:p w14:paraId="2087BB70" w14:textId="77777777"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D355E" w14:paraId="7FB64F2D" w14:textId="77777777" w:rsidTr="001207B7">
        <w:trPr>
          <w:trHeight w:val="132"/>
        </w:trPr>
        <w:tc>
          <w:tcPr>
            <w:tcW w:w="601" w:type="dxa"/>
          </w:tcPr>
          <w:p w14:paraId="1A78B46E" w14:textId="77777777"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4249" w:type="dxa"/>
            <w:gridSpan w:val="6"/>
          </w:tcPr>
          <w:p w14:paraId="23AEB083" w14:textId="77777777"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14:paraId="30F6082D" w14:textId="77777777" w:rsidTr="001207B7">
        <w:trPr>
          <w:trHeight w:val="132"/>
        </w:trPr>
        <w:tc>
          <w:tcPr>
            <w:tcW w:w="601" w:type="dxa"/>
          </w:tcPr>
          <w:p w14:paraId="10087D64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4249" w:type="dxa"/>
            <w:gridSpan w:val="6"/>
          </w:tcPr>
          <w:p w14:paraId="30BF2B8A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1207B7" w14:paraId="002D2FDC" w14:textId="77777777" w:rsidTr="001207B7">
        <w:trPr>
          <w:trHeight w:val="247"/>
        </w:trPr>
        <w:tc>
          <w:tcPr>
            <w:tcW w:w="601" w:type="dxa"/>
          </w:tcPr>
          <w:p w14:paraId="69A48548" w14:textId="77777777"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559" w:type="dxa"/>
          </w:tcPr>
          <w:p w14:paraId="6799FA50" w14:textId="7FDF4ABD" w:rsidR="003660EB" w:rsidRDefault="000D66DA">
            <w:r>
              <w:t>Ons 10</w:t>
            </w:r>
            <w:r w:rsidR="00803A75">
              <w:t>/1</w:t>
            </w:r>
          </w:p>
        </w:tc>
        <w:tc>
          <w:tcPr>
            <w:tcW w:w="1622" w:type="dxa"/>
          </w:tcPr>
          <w:p w14:paraId="1924C321" w14:textId="77777777" w:rsidR="003660EB" w:rsidRPr="000D66DA" w:rsidRDefault="00803A75">
            <w:pPr>
              <w:rPr>
                <w:b/>
              </w:rPr>
            </w:pPr>
            <w:r w:rsidRPr="000D66DA">
              <w:rPr>
                <w:b/>
              </w:rPr>
              <w:t>17.00 – 21.00</w:t>
            </w:r>
          </w:p>
        </w:tc>
        <w:tc>
          <w:tcPr>
            <w:tcW w:w="1748" w:type="dxa"/>
          </w:tcPr>
          <w:p w14:paraId="325E8A54" w14:textId="77777777" w:rsidR="003660EB" w:rsidRPr="000D66DA" w:rsidRDefault="00603CCD">
            <w:pPr>
              <w:rPr>
                <w:b/>
              </w:rPr>
            </w:pPr>
            <w:r w:rsidRPr="000D66DA">
              <w:rPr>
                <w:b/>
              </w:rPr>
              <w:t>Troppen</w:t>
            </w:r>
          </w:p>
        </w:tc>
        <w:tc>
          <w:tcPr>
            <w:tcW w:w="3449" w:type="dxa"/>
          </w:tcPr>
          <w:p w14:paraId="6FED7AF9" w14:textId="77777777" w:rsidR="003660EB" w:rsidRPr="000D66DA" w:rsidRDefault="00803A75">
            <w:pPr>
              <w:rPr>
                <w:b/>
              </w:rPr>
            </w:pPr>
            <w:proofErr w:type="spellStart"/>
            <w:r w:rsidRPr="000D66DA">
              <w:rPr>
                <w:b/>
              </w:rPr>
              <w:t>Jorekstad</w:t>
            </w:r>
            <w:proofErr w:type="spellEnd"/>
          </w:p>
        </w:tc>
        <w:tc>
          <w:tcPr>
            <w:tcW w:w="2618" w:type="dxa"/>
          </w:tcPr>
          <w:p w14:paraId="0493A716" w14:textId="77777777" w:rsidR="003660EB" w:rsidRPr="000D66DA" w:rsidRDefault="00803A75">
            <w:pPr>
              <w:rPr>
                <w:b/>
              </w:rPr>
            </w:pPr>
            <w:r w:rsidRPr="000D66DA">
              <w:rPr>
                <w:b/>
              </w:rPr>
              <w:t>Bading</w:t>
            </w:r>
          </w:p>
        </w:tc>
        <w:tc>
          <w:tcPr>
            <w:tcW w:w="3253" w:type="dxa"/>
          </w:tcPr>
          <w:p w14:paraId="2F7D9796" w14:textId="77777777" w:rsidR="003660EB" w:rsidRDefault="003D77E3">
            <w:r>
              <w:t>Se hjemmeside.</w:t>
            </w:r>
          </w:p>
        </w:tc>
      </w:tr>
      <w:tr w:rsidR="001207B7" w14:paraId="612EB780" w14:textId="77777777" w:rsidTr="001207B7">
        <w:trPr>
          <w:trHeight w:val="247"/>
        </w:trPr>
        <w:tc>
          <w:tcPr>
            <w:tcW w:w="601" w:type="dxa"/>
          </w:tcPr>
          <w:p w14:paraId="6091C0A5" w14:textId="5D4C3503" w:rsidR="003660EB" w:rsidRPr="00803A75" w:rsidRDefault="0045381C" w:rsidP="00803A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14:paraId="52985CD9" w14:textId="10CE79EE" w:rsidR="003660EB" w:rsidRDefault="0045381C">
            <w:r>
              <w:t>Ons</w:t>
            </w:r>
            <w:r w:rsidR="000D66DA">
              <w:t xml:space="preserve"> 17</w:t>
            </w:r>
            <w:r>
              <w:t>/1</w:t>
            </w:r>
          </w:p>
        </w:tc>
        <w:tc>
          <w:tcPr>
            <w:tcW w:w="1622" w:type="dxa"/>
          </w:tcPr>
          <w:p w14:paraId="3A2ED011" w14:textId="779CD11F" w:rsidR="003660EB" w:rsidRDefault="0045381C">
            <w:r>
              <w:t>18.00-19.00</w:t>
            </w:r>
          </w:p>
        </w:tc>
        <w:tc>
          <w:tcPr>
            <w:tcW w:w="1748" w:type="dxa"/>
          </w:tcPr>
          <w:p w14:paraId="30F0F0D9" w14:textId="560F855A" w:rsidR="003660EB" w:rsidRDefault="0045381C">
            <w:r>
              <w:t>Småspeidere</w:t>
            </w:r>
          </w:p>
        </w:tc>
        <w:tc>
          <w:tcPr>
            <w:tcW w:w="3449" w:type="dxa"/>
          </w:tcPr>
          <w:p w14:paraId="2654720D" w14:textId="2C7BA789" w:rsidR="003660EB" w:rsidRDefault="0045381C">
            <w:r>
              <w:t>Speiderheimen</w:t>
            </w:r>
          </w:p>
        </w:tc>
        <w:tc>
          <w:tcPr>
            <w:tcW w:w="2618" w:type="dxa"/>
          </w:tcPr>
          <w:p w14:paraId="10A81F90" w14:textId="1ED70472" w:rsidR="003660EB" w:rsidRDefault="0045381C">
            <w:r>
              <w:t>Patruljemøte</w:t>
            </w:r>
          </w:p>
        </w:tc>
        <w:tc>
          <w:tcPr>
            <w:tcW w:w="3253" w:type="dxa"/>
          </w:tcPr>
          <w:p w14:paraId="1CCF8BB1" w14:textId="3A8EFEAF" w:rsidR="003660EB" w:rsidRDefault="003660EB"/>
        </w:tc>
      </w:tr>
    </w:tbl>
    <w:p w14:paraId="58429E2A" w14:textId="77777777" w:rsidR="003A0E44" w:rsidRDefault="003A0E44"/>
    <w:p w14:paraId="34405945" w14:textId="23AD7426" w:rsidR="000F5597" w:rsidRPr="00EA0262" w:rsidRDefault="000F5597" w:rsidP="000F5597">
      <w:pPr>
        <w:rPr>
          <w:b/>
          <w:u w:val="single"/>
        </w:rPr>
      </w:pPr>
      <w:r w:rsidRPr="00EA0262">
        <w:rPr>
          <w:b/>
          <w:u w:val="single"/>
        </w:rPr>
        <w:t>Ta med på alle møter: uteklær, hodelykt, speiderkniv, drikkeflaske m/drikke</w:t>
      </w:r>
      <w:r>
        <w:rPr>
          <w:b/>
          <w:u w:val="single"/>
        </w:rPr>
        <w:t xml:space="preserve"> i</w:t>
      </w:r>
      <w:r w:rsidRPr="00EA0262">
        <w:rPr>
          <w:b/>
          <w:u w:val="single"/>
        </w:rPr>
        <w:t xml:space="preserve">. Si i fra til Rikke/Stein Arne dersom du ikke kommer 48248096/90111415. Vår hjemmeside oppdateres jevnlig: ringsaker.speidergruppe.org Her finner du all informasjon om speiderarrangementer. </w:t>
      </w:r>
    </w:p>
    <w:p w14:paraId="280072C9" w14:textId="77777777" w:rsidR="000F5597" w:rsidRDefault="000F5597"/>
    <w:sectPr w:rsidR="000F5597" w:rsidSect="003A0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47B3" w14:textId="77777777" w:rsidR="005C5ED7" w:rsidRDefault="005C5ED7" w:rsidP="00803A75">
      <w:pPr>
        <w:spacing w:after="0" w:line="240" w:lineRule="auto"/>
      </w:pPr>
      <w:r>
        <w:separator/>
      </w:r>
    </w:p>
  </w:endnote>
  <w:endnote w:type="continuationSeparator" w:id="0">
    <w:p w14:paraId="7F380CDD" w14:textId="77777777" w:rsidR="005C5ED7" w:rsidRDefault="005C5ED7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34898" w14:textId="77777777" w:rsidR="003513FA" w:rsidRDefault="003513F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D6A18" w14:textId="77777777" w:rsidR="003513FA" w:rsidRDefault="003513F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C4A10" w14:textId="77777777" w:rsidR="003513FA" w:rsidRDefault="003513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59AD" w14:textId="77777777" w:rsidR="005C5ED7" w:rsidRDefault="005C5ED7" w:rsidP="00803A75">
      <w:pPr>
        <w:spacing w:after="0" w:line="240" w:lineRule="auto"/>
      </w:pPr>
      <w:r>
        <w:separator/>
      </w:r>
    </w:p>
  </w:footnote>
  <w:footnote w:type="continuationSeparator" w:id="0">
    <w:p w14:paraId="7E55D401" w14:textId="77777777" w:rsidR="005C5ED7" w:rsidRDefault="005C5ED7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56483" w14:textId="77777777" w:rsidR="003513FA" w:rsidRDefault="003513F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D26E" w14:textId="070714B8"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>H</w:t>
    </w:r>
    <w:r w:rsidR="003513FA">
      <w:rPr>
        <w:b/>
        <w:sz w:val="40"/>
      </w:rPr>
      <w:t>alvårsplan Høst 2017</w:t>
    </w:r>
    <w:r w:rsidRPr="00803A75">
      <w:rPr>
        <w:b/>
        <w:sz w:val="40"/>
      </w:rPr>
      <w:t xml:space="preserve"> </w:t>
    </w:r>
    <w:r w:rsidR="001207B7">
      <w:rPr>
        <w:b/>
        <w:sz w:val="40"/>
      </w:rPr>
      <w:t xml:space="preserve">småspeidere 3. og 4. trinn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F03C1" w14:textId="77777777" w:rsidR="003513FA" w:rsidRDefault="003513F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4"/>
    <w:rsid w:val="000C55B9"/>
    <w:rsid w:val="000D66DA"/>
    <w:rsid w:val="000F5597"/>
    <w:rsid w:val="001207B7"/>
    <w:rsid w:val="001824F5"/>
    <w:rsid w:val="00273FDE"/>
    <w:rsid w:val="003513FA"/>
    <w:rsid w:val="003660EB"/>
    <w:rsid w:val="003A0E44"/>
    <w:rsid w:val="003D355E"/>
    <w:rsid w:val="003D77E3"/>
    <w:rsid w:val="0045381C"/>
    <w:rsid w:val="004712CB"/>
    <w:rsid w:val="004C0CDA"/>
    <w:rsid w:val="005C5ED7"/>
    <w:rsid w:val="00603CCD"/>
    <w:rsid w:val="00803A75"/>
    <w:rsid w:val="00824B0F"/>
    <w:rsid w:val="00843482"/>
    <w:rsid w:val="008C0BFC"/>
    <w:rsid w:val="00AB06B2"/>
    <w:rsid w:val="00AB3937"/>
    <w:rsid w:val="00AD727D"/>
    <w:rsid w:val="00B74CFB"/>
    <w:rsid w:val="00B97838"/>
    <w:rsid w:val="00BF4923"/>
    <w:rsid w:val="00C10665"/>
    <w:rsid w:val="00D867BE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A2A"/>
  <w15:docId w15:val="{8AF5B13D-67CF-46D3-8673-A06C209D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Øystein Gonsholt (TNO)</cp:lastModifiedBy>
  <cp:revision>2</cp:revision>
  <cp:lastPrinted>2017-08-28T15:33:00Z</cp:lastPrinted>
  <dcterms:created xsi:type="dcterms:W3CDTF">2017-09-27T20:00:00Z</dcterms:created>
  <dcterms:modified xsi:type="dcterms:W3CDTF">2017-09-27T20:00:00Z</dcterms:modified>
</cp:coreProperties>
</file>